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D0B5" w14:textId="1E3B3FC1" w:rsidR="00E56415" w:rsidRPr="00D468AE" w:rsidRDefault="00E80911" w:rsidP="00A56A29">
      <w:pPr>
        <w:rPr>
          <w:rFonts w:ascii="HG丸ｺﾞｼｯｸM-PRO" w:eastAsia="HG丸ｺﾞｼｯｸM-PRO" w:hAnsi="HG丸ｺﾞｼｯｸM-PRO"/>
          <w:sz w:val="24"/>
          <w:szCs w:val="28"/>
          <w:lang w:eastAsia="zh-TW"/>
        </w:rPr>
      </w:pPr>
      <w:r>
        <w:rPr>
          <w:rFonts w:ascii="ＭＳ ゴシック" w:eastAsia="ＭＳ ゴシック" w:hAnsi="ＭＳ ゴシック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AA4F7" wp14:editId="1E05A50D">
                <wp:simplePos x="0" y="0"/>
                <wp:positionH relativeFrom="column">
                  <wp:posOffset>196215</wp:posOffset>
                </wp:positionH>
                <wp:positionV relativeFrom="paragraph">
                  <wp:posOffset>7864475</wp:posOffset>
                </wp:positionV>
                <wp:extent cx="4972050" cy="485775"/>
                <wp:effectExtent l="0" t="0" r="0" b="9525"/>
                <wp:wrapNone/>
                <wp:docPr id="21533596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F845D" w14:textId="4EF90FA2" w:rsidR="00E80911" w:rsidRDefault="0057203C" w:rsidP="00E8091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＊ご記入いただいた内容は、本講習会にのみ使用します。</w:t>
                            </w:r>
                          </w:p>
                          <w:p w14:paraId="186A95A1" w14:textId="77777777" w:rsidR="00607A95" w:rsidRDefault="00607A95" w:rsidP="00E8091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768E8E26" w14:textId="77777777" w:rsidR="00607A95" w:rsidRDefault="00607A95" w:rsidP="00E8091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7BF93E10" w14:textId="77777777" w:rsidR="00607A95" w:rsidRPr="00E80911" w:rsidRDefault="00607A95" w:rsidP="00E8091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AA4F7" id="正方形/長方形 4" o:spid="_x0000_s1026" style="position:absolute;margin-left:15.45pt;margin-top:619.25pt;width:391.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" fillcolor="white [3212]" stroked="f" strokeweight="1pt">
                <v:textbox>
                  <w:txbxContent>
                    <w:p w14:paraId="137F845D" w14:textId="4EF90FA2" w:rsidR="00E80911" w:rsidRDefault="0057203C" w:rsidP="00E8091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＊ご記入いただいた内容は、本講習会にのみ使用します。</w:t>
                      </w:r>
                    </w:p>
                    <w:p w14:paraId="186A95A1" w14:textId="77777777" w:rsidR="00607A95" w:rsidRDefault="00607A95" w:rsidP="00E8091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768E8E26" w14:textId="77777777" w:rsidR="00607A95" w:rsidRDefault="00607A95" w:rsidP="00E8091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7BF93E10" w14:textId="77777777" w:rsidR="00607A95" w:rsidRPr="00E80911" w:rsidRDefault="00607A95" w:rsidP="00E8091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415">
        <w:rPr>
          <w:rFonts w:ascii="ＭＳ ゴシック" w:eastAsia="ＭＳ ゴシック" w:hAnsi="ＭＳ ゴシック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56901" wp14:editId="5F40EB4E">
                <wp:simplePos x="0" y="0"/>
                <wp:positionH relativeFrom="column">
                  <wp:posOffset>196215</wp:posOffset>
                </wp:positionH>
                <wp:positionV relativeFrom="paragraph">
                  <wp:posOffset>7778750</wp:posOffset>
                </wp:positionV>
                <wp:extent cx="4972050" cy="346075"/>
                <wp:effectExtent l="0" t="0" r="0" b="0"/>
                <wp:wrapNone/>
                <wp:docPr id="5323350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5A1D0" w14:textId="56F482EF" w:rsidR="00E44815" w:rsidRDefault="00E44815" w:rsidP="00E448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ｍ負う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sh</w:t>
                            </w:r>
                            <w:proofErr w:type="spellEnd"/>
                            <w:r w:rsidR="004B0D82">
                              <w:tab/>
                            </w:r>
                            <w:r w:rsidR="004B0D82">
                              <w:rPr>
                                <w:rFonts w:hint="eastAsia"/>
                              </w:rPr>
                              <w:t>申し込み締め切り　11月8位15hm(金)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56901" id="正方形/長方形 2" o:spid="_x0000_s1027" style="position:absolute;margin-left:15.45pt;margin-top:612.5pt;width:391.5pt;height:2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" fillcolor="white [3212]" stroked="f" strokeweight="1pt">
                <v:textbox>
                  <w:txbxContent>
                    <w:p w14:paraId="1765A1D0" w14:textId="56F482EF" w:rsidR="00E44815" w:rsidRDefault="00E44815" w:rsidP="00E448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ｍ負う</w:t>
                      </w:r>
                      <w:proofErr w:type="spellStart"/>
                      <w:r>
                        <w:rPr>
                          <w:rFonts w:hint="eastAsia"/>
                        </w:rPr>
                        <w:t>sh</w:t>
                      </w:r>
                      <w:proofErr w:type="spellEnd"/>
                      <w:r w:rsidR="004B0D82">
                        <w:tab/>
                      </w:r>
                      <w:r w:rsidR="004B0D82">
                        <w:rPr>
                          <w:rFonts w:hint="eastAsia"/>
                        </w:rPr>
                        <w:t>申し込み締め切り　11月8位15hm(金)</w:t>
                      </w:r>
                    </w:p>
                  </w:txbxContent>
                </v:textbox>
              </v:rect>
            </w:pict>
          </mc:Fallback>
        </mc:AlternateContent>
      </w:r>
      <w:r w:rsidR="00E56415" w:rsidRPr="00D468AE">
        <w:rPr>
          <w:rFonts w:ascii="HG丸ｺﾞｼｯｸM-PRO" w:eastAsia="HG丸ｺﾞｼｯｸM-PRO" w:hAnsi="HG丸ｺﾞｼｯｸM-PRO" w:hint="eastAsia"/>
          <w:sz w:val="24"/>
          <w:szCs w:val="28"/>
          <w:lang w:eastAsia="zh-TW"/>
        </w:rPr>
        <w:t>（厚生労働省委託事業）</w:t>
      </w:r>
    </w:p>
    <w:p w14:paraId="7D528851" w14:textId="77777777" w:rsidR="00E56415" w:rsidRDefault="00E56415" w:rsidP="00E56415">
      <w:pPr>
        <w:snapToGrid w:val="0"/>
        <w:spacing w:after="0"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468AE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D468AE">
        <w:rPr>
          <w:rFonts w:ascii="HG丸ｺﾞｼｯｸM-PRO" w:eastAsia="HG丸ｺﾞｼｯｸM-PRO" w:hAnsi="HG丸ｺﾞｼｯｸM-PRO"/>
          <w:sz w:val="28"/>
          <w:szCs w:val="28"/>
        </w:rPr>
        <w:t>HACCPに沿った衛生管理及び営業許可制度に関する講習会」</w:t>
      </w:r>
    </w:p>
    <w:p w14:paraId="62448016" w14:textId="77777777" w:rsidR="00E56415" w:rsidRPr="00D468AE" w:rsidRDefault="00E56415" w:rsidP="00E56415">
      <w:pPr>
        <w:snapToGrid w:val="0"/>
        <w:spacing w:after="0"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8F2C526" w14:textId="77777777" w:rsidR="00E56415" w:rsidRPr="00D468AE" w:rsidRDefault="00E56415" w:rsidP="00E56415">
      <w:pPr>
        <w:snapToGrid w:val="0"/>
        <w:spacing w:after="0" w:line="240" w:lineRule="atLeast"/>
        <w:jc w:val="center"/>
        <w:rPr>
          <w:rFonts w:ascii="HG丸ｺﾞｼｯｸM-PRO" w:eastAsia="HG丸ｺﾞｼｯｸM-PRO" w:hAnsi="HG丸ｺﾞｼｯｸM-PRO"/>
          <w:sz w:val="28"/>
          <w:szCs w:val="32"/>
          <w:lang w:eastAsia="zh-TW"/>
        </w:rPr>
      </w:pPr>
      <w:r w:rsidRPr="00D468AE">
        <w:rPr>
          <w:rFonts w:ascii="HG丸ｺﾞｼｯｸM-PRO" w:eastAsia="HG丸ｺﾞｼｯｸM-PRO" w:hAnsi="HG丸ｺﾞｼｯｸM-PRO" w:hint="eastAsia"/>
          <w:sz w:val="28"/>
          <w:szCs w:val="28"/>
        </w:rPr>
        <w:t>香川</w:t>
      </w:r>
      <w:r w:rsidRPr="00D468AE">
        <w:rPr>
          <w:rFonts w:ascii="HG丸ｺﾞｼｯｸM-PRO" w:eastAsia="HG丸ｺﾞｼｯｸM-PRO" w:hAnsi="HG丸ｺﾞｼｯｸM-PRO" w:hint="eastAsia"/>
          <w:sz w:val="28"/>
          <w:szCs w:val="32"/>
          <w:lang w:eastAsia="zh-TW"/>
        </w:rPr>
        <w:t>県会場　次第</w:t>
      </w:r>
    </w:p>
    <w:p w14:paraId="148237FF" w14:textId="77777777" w:rsidR="00E56415" w:rsidRDefault="00E56415" w:rsidP="00E56415">
      <w:pPr>
        <w:snapToGrid w:val="0"/>
        <w:spacing w:after="0" w:line="240" w:lineRule="atLeast"/>
        <w:rPr>
          <w:rFonts w:ascii="ＭＳ 明朝" w:eastAsia="ＭＳ 明朝" w:hAnsi="ＭＳ 明朝"/>
          <w:lang w:eastAsia="zh-TW"/>
        </w:rPr>
      </w:pPr>
    </w:p>
    <w:p w14:paraId="62AAE868" w14:textId="77777777" w:rsidR="00E56415" w:rsidRDefault="00E56415" w:rsidP="00E56415">
      <w:pPr>
        <w:snapToGrid w:val="0"/>
        <w:spacing w:after="0" w:line="240" w:lineRule="atLeast"/>
        <w:rPr>
          <w:rFonts w:ascii="ＭＳ 明朝" w:eastAsia="ＭＳ 明朝" w:hAnsi="ＭＳ 明朝"/>
          <w:lang w:eastAsia="zh-TW"/>
        </w:rPr>
      </w:pPr>
    </w:p>
    <w:p w14:paraId="51A2D584" w14:textId="77777777" w:rsidR="00E56415" w:rsidRPr="00D468AE" w:rsidRDefault="00E56415" w:rsidP="00E56415">
      <w:pPr>
        <w:snapToGrid w:val="0"/>
        <w:spacing w:after="0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lang w:eastAsia="zh-TW"/>
        </w:rPr>
      </w:pP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時　令和6年</w:t>
      </w:r>
      <w:r>
        <w:rPr>
          <w:rFonts w:ascii="HG丸ｺﾞｼｯｸM-PRO" w:eastAsia="HG丸ｺﾞｼｯｸM-PRO" w:hAnsi="HG丸ｺﾞｼｯｸM-PRO" w:hint="eastAsia"/>
          <w:sz w:val="24"/>
        </w:rPr>
        <w:t>11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26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>火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14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00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～</w:t>
      </w:r>
    </w:p>
    <w:p w14:paraId="6EE60CD4" w14:textId="77777777" w:rsidR="00E56415" w:rsidRPr="00D02335" w:rsidRDefault="00E56415" w:rsidP="00E56415">
      <w:pPr>
        <w:snapToGrid w:val="0"/>
        <w:spacing w:after="0" w:line="240" w:lineRule="atLeas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0A872618" w14:textId="77777777" w:rsidR="00E56415" w:rsidRPr="00D468AE" w:rsidRDefault="00E56415" w:rsidP="00E56415">
      <w:pPr>
        <w:snapToGrid w:val="0"/>
        <w:spacing w:after="0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468AE">
        <w:rPr>
          <w:rFonts w:ascii="HG丸ｺﾞｼｯｸM-PRO" w:eastAsia="HG丸ｺﾞｼｯｸM-PRO" w:hAnsi="HG丸ｺﾞｼｯｸM-PRO" w:hint="eastAsia"/>
          <w:sz w:val="24"/>
        </w:rPr>
        <w:t>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468AE">
        <w:rPr>
          <w:rFonts w:ascii="HG丸ｺﾞｼｯｸM-PRO" w:eastAsia="HG丸ｺﾞｼｯｸM-PRO" w:hAnsi="HG丸ｺﾞｼｯｸM-PRO" w:hint="eastAsia"/>
          <w:sz w:val="24"/>
        </w:rPr>
        <w:t xml:space="preserve">場　</w:t>
      </w:r>
      <w:r>
        <w:rPr>
          <w:rFonts w:ascii="HG丸ｺﾞｼｯｸM-PRO" w:eastAsia="HG丸ｺﾞｼｯｸM-PRO" w:hAnsi="HG丸ｺﾞｼｯｸM-PRO" w:hint="eastAsia"/>
          <w:sz w:val="24"/>
        </w:rPr>
        <w:t>ホテルパールガーデン</w:t>
      </w:r>
      <w:r w:rsidRPr="00D468AE">
        <w:rPr>
          <w:rFonts w:ascii="HG丸ｺﾞｼｯｸM-PRO" w:eastAsia="HG丸ｺﾞｼｯｸM-PRO" w:hAnsi="HG丸ｺﾞｼｯｸM-PRO" w:hint="eastAsia"/>
          <w:sz w:val="24"/>
        </w:rPr>
        <w:t>（住所：</w:t>
      </w:r>
      <w:r>
        <w:rPr>
          <w:rFonts w:ascii="HG丸ｺﾞｼｯｸM-PRO" w:eastAsia="HG丸ｺﾞｼｯｸM-PRO" w:hAnsi="HG丸ｺﾞｼｯｸM-PRO" w:hint="eastAsia"/>
          <w:sz w:val="24"/>
        </w:rPr>
        <w:t>高松市福岡町2－2－1</w:t>
      </w:r>
      <w:r w:rsidRPr="00D468AE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DCD0A9B" w14:textId="77777777" w:rsidR="00E56415" w:rsidRPr="00D468AE" w:rsidRDefault="00E56415" w:rsidP="00E56415">
      <w:pPr>
        <w:snapToGrid w:val="0"/>
        <w:spacing w:after="0" w:line="240" w:lineRule="atLeast"/>
        <w:rPr>
          <w:rFonts w:ascii="HG丸ｺﾞｼｯｸM-PRO" w:eastAsia="HG丸ｺﾞｼｯｸM-PRO" w:hAnsi="HG丸ｺﾞｼｯｸM-PRO"/>
          <w:sz w:val="24"/>
        </w:rPr>
      </w:pPr>
    </w:p>
    <w:p w14:paraId="3E1CDCBC" w14:textId="77777777" w:rsidR="00E56415" w:rsidRPr="00D468AE" w:rsidRDefault="00E56415" w:rsidP="00E56415">
      <w:pPr>
        <w:snapToGrid w:val="0"/>
        <w:spacing w:after="0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lang w:eastAsia="zh-TW"/>
        </w:rPr>
      </w:pP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催　公益社団法人日本食品衛生協会</w:t>
      </w:r>
    </w:p>
    <w:p w14:paraId="744CFF05" w14:textId="77777777" w:rsidR="00E56415" w:rsidRPr="00D468AE" w:rsidRDefault="00E56415" w:rsidP="00E56415">
      <w:pPr>
        <w:snapToGrid w:val="0"/>
        <w:spacing w:after="0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lang w:eastAsia="zh-TW"/>
        </w:rPr>
      </w:pP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共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催　</w:t>
      </w:r>
      <w:r>
        <w:rPr>
          <w:rFonts w:ascii="HG丸ｺﾞｼｯｸM-PRO" w:eastAsia="HG丸ｺﾞｼｯｸM-PRO" w:hAnsi="HG丸ｺﾞｼｯｸM-PRO" w:hint="eastAsia"/>
          <w:sz w:val="24"/>
        </w:rPr>
        <w:t>公益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社団法人</w:t>
      </w:r>
      <w:r>
        <w:rPr>
          <w:rFonts w:ascii="HG丸ｺﾞｼｯｸM-PRO" w:eastAsia="HG丸ｺﾞｼｯｸM-PRO" w:hAnsi="HG丸ｺﾞｼｯｸM-PRO" w:hint="eastAsia"/>
          <w:sz w:val="24"/>
        </w:rPr>
        <w:t>香川</w:t>
      </w:r>
      <w:r w:rsidRPr="00D468AE">
        <w:rPr>
          <w:rFonts w:ascii="HG丸ｺﾞｼｯｸM-PRO" w:eastAsia="HG丸ｺﾞｼｯｸM-PRO" w:hAnsi="HG丸ｺﾞｼｯｸM-PRO" w:hint="eastAsia"/>
          <w:sz w:val="24"/>
          <w:lang w:eastAsia="zh-TW"/>
        </w:rPr>
        <w:t>県食品衛生協会</w:t>
      </w:r>
    </w:p>
    <w:p w14:paraId="48E06424" w14:textId="77777777" w:rsidR="00E56415" w:rsidRPr="00D468AE" w:rsidRDefault="00E56415" w:rsidP="00E56415">
      <w:pPr>
        <w:snapToGrid w:val="0"/>
        <w:spacing w:after="0" w:line="240" w:lineRule="atLeas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636EA6B2" w14:textId="77777777" w:rsidR="00E56415" w:rsidRPr="00D468AE" w:rsidRDefault="00E56415" w:rsidP="00E56415">
      <w:pPr>
        <w:snapToGrid w:val="0"/>
        <w:spacing w:after="0" w:line="24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276"/>
        <w:gridCol w:w="4252"/>
        <w:gridCol w:w="3402"/>
      </w:tblGrid>
      <w:tr w:rsidR="00E56415" w:rsidRPr="00D468AE" w14:paraId="7B74E6F7" w14:textId="77777777" w:rsidTr="001F3131">
        <w:trPr>
          <w:trHeight w:val="513"/>
        </w:trPr>
        <w:tc>
          <w:tcPr>
            <w:tcW w:w="1276" w:type="dxa"/>
            <w:vAlign w:val="bottom"/>
          </w:tcPr>
          <w:p w14:paraId="26FDF0E7" w14:textId="77777777" w:rsidR="00E56415" w:rsidRPr="00D468AE" w:rsidRDefault="00E56415" w:rsidP="00AA7A38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間</w:t>
            </w:r>
          </w:p>
        </w:tc>
        <w:tc>
          <w:tcPr>
            <w:tcW w:w="4252" w:type="dxa"/>
            <w:vAlign w:val="bottom"/>
          </w:tcPr>
          <w:p w14:paraId="770F9985" w14:textId="77777777" w:rsidR="00E56415" w:rsidRPr="00D468AE" w:rsidRDefault="00E56415" w:rsidP="00AA7A38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第</w:t>
            </w:r>
          </w:p>
        </w:tc>
        <w:tc>
          <w:tcPr>
            <w:tcW w:w="3402" w:type="dxa"/>
            <w:vAlign w:val="bottom"/>
          </w:tcPr>
          <w:p w14:paraId="2C8167B9" w14:textId="77777777" w:rsidR="00E56415" w:rsidRPr="00D468AE" w:rsidRDefault="00E56415" w:rsidP="00AA7A38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師</w:t>
            </w:r>
          </w:p>
        </w:tc>
      </w:tr>
      <w:tr w:rsidR="00E56415" w:rsidRPr="00D468AE" w14:paraId="48DF31E3" w14:textId="77777777" w:rsidTr="001F3131">
        <w:trPr>
          <w:trHeight w:val="1683"/>
        </w:trPr>
        <w:tc>
          <w:tcPr>
            <w:tcW w:w="1276" w:type="dxa"/>
            <w:vAlign w:val="center"/>
          </w:tcPr>
          <w:p w14:paraId="4ECD8BDD" w14:textId="77777777" w:rsidR="00E56415" w:rsidRDefault="00E56415" w:rsidP="008311C2">
            <w:pPr>
              <w:snapToGrid w:val="0"/>
              <w:spacing w:line="240" w:lineRule="atLeas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14：0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  <w:r w:rsidRPr="003801D4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E7B7A1F" w14:textId="77777777" w:rsidR="00E56415" w:rsidRPr="003801D4" w:rsidRDefault="00E56415" w:rsidP="008311C2">
            <w:pPr>
              <w:snapToGrid w:val="0"/>
              <w:spacing w:line="240" w:lineRule="atLeas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15：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  <w:r w:rsidRPr="003801D4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4252" w:type="dxa"/>
            <w:vAlign w:val="center"/>
          </w:tcPr>
          <w:p w14:paraId="2208D320" w14:textId="77777777" w:rsidR="00E56415" w:rsidRPr="00D468AE" w:rsidRDefault="00E56415" w:rsidP="008311C2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HACCPに沿った衛生管理と普及への取組みについて</w:t>
            </w:r>
          </w:p>
        </w:tc>
        <w:tc>
          <w:tcPr>
            <w:tcW w:w="3402" w:type="dxa"/>
            <w:vAlign w:val="center"/>
          </w:tcPr>
          <w:p w14:paraId="479840A0" w14:textId="77777777" w:rsidR="00E56415" w:rsidRPr="00D468AE" w:rsidRDefault="00E56415" w:rsidP="001F3131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香川県健康福祉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部</w:t>
            </w:r>
          </w:p>
          <w:p w14:paraId="36F41756" w14:textId="77777777" w:rsidR="00E56415" w:rsidRPr="00D468AE" w:rsidRDefault="00E56415" w:rsidP="001F3131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生活衛生課</w:t>
            </w:r>
          </w:p>
          <w:p w14:paraId="4D301695" w14:textId="4E0DE130" w:rsidR="00E56415" w:rsidRPr="00D468AE" w:rsidRDefault="00E56415" w:rsidP="001F3131">
            <w:pPr>
              <w:snapToGrid w:val="0"/>
              <w:spacing w:line="240" w:lineRule="atLeast"/>
              <w:ind w:leftChars="74" w:left="163"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</w:t>
            </w:r>
            <w:r w:rsidR="002521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任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="002521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藤井　周司</w:t>
            </w:r>
          </w:p>
        </w:tc>
      </w:tr>
      <w:tr w:rsidR="00E56415" w:rsidRPr="00D468AE" w14:paraId="6F4EBD11" w14:textId="77777777" w:rsidTr="001F3131">
        <w:trPr>
          <w:trHeight w:val="1693"/>
        </w:trPr>
        <w:tc>
          <w:tcPr>
            <w:tcW w:w="1276" w:type="dxa"/>
            <w:vAlign w:val="center"/>
          </w:tcPr>
          <w:p w14:paraId="3589B08D" w14:textId="77777777" w:rsidR="00E56415" w:rsidRDefault="00E56415" w:rsidP="008311C2">
            <w:pPr>
              <w:snapToGrid w:val="0"/>
              <w:spacing w:line="240" w:lineRule="atLeas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3801D4">
              <w:rPr>
                <w:rFonts w:ascii="HG丸ｺﾞｼｯｸM-PRO" w:eastAsia="HG丸ｺﾞｼｯｸM-PRO" w:hAnsi="HG丸ｺﾞｼｯｸM-PRO" w:hint="eastAsia"/>
              </w:rPr>
              <w:t>：0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  <w:p w14:paraId="7E46D7F4" w14:textId="77777777" w:rsidR="00E56415" w:rsidRDefault="00E56415" w:rsidP="008311C2">
            <w:pPr>
              <w:snapToGrid w:val="0"/>
              <w:spacing w:line="240" w:lineRule="atLeas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7ED79775" w14:textId="77777777" w:rsidR="00E56415" w:rsidRPr="003801D4" w:rsidRDefault="00E56415" w:rsidP="008311C2">
            <w:pPr>
              <w:snapToGrid w:val="0"/>
              <w:spacing w:line="240" w:lineRule="atLeas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15：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3801D4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4252" w:type="dxa"/>
            <w:vAlign w:val="center"/>
          </w:tcPr>
          <w:p w14:paraId="2FDA7265" w14:textId="77777777" w:rsidR="00E56415" w:rsidRPr="00D468AE" w:rsidRDefault="00E56415" w:rsidP="008311C2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営業許可制度と取組みについて</w:t>
            </w:r>
          </w:p>
        </w:tc>
        <w:tc>
          <w:tcPr>
            <w:tcW w:w="3402" w:type="dxa"/>
            <w:vAlign w:val="center"/>
          </w:tcPr>
          <w:p w14:paraId="6A634F27" w14:textId="77777777" w:rsidR="00E56415" w:rsidRPr="00D468AE" w:rsidRDefault="00E56415" w:rsidP="001F3131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高松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市保健所</w:t>
            </w:r>
          </w:p>
          <w:p w14:paraId="7EE0696D" w14:textId="77777777" w:rsidR="00E56415" w:rsidRPr="00D468AE" w:rsidRDefault="00E56415" w:rsidP="001F3131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生活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衛生課</w:t>
            </w:r>
          </w:p>
          <w:p w14:paraId="023967C6" w14:textId="77777777" w:rsidR="00E56415" w:rsidRPr="00D468AE" w:rsidRDefault="00E56415" w:rsidP="001F3131">
            <w:pPr>
              <w:snapToGrid w:val="0"/>
              <w:spacing w:line="240" w:lineRule="atLeast"/>
              <w:ind w:leftChars="133" w:left="293" w:firstLineChars="50" w:firstLine="120"/>
              <w:jc w:val="both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副主幹</w:t>
            </w:r>
            <w:r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加藤　匡敏</w:t>
            </w:r>
          </w:p>
        </w:tc>
      </w:tr>
      <w:tr w:rsidR="00E56415" w:rsidRPr="00D468AE" w14:paraId="7C19AE6D" w14:textId="77777777" w:rsidTr="00D64195">
        <w:trPr>
          <w:trHeight w:val="694"/>
        </w:trPr>
        <w:tc>
          <w:tcPr>
            <w:tcW w:w="1276" w:type="dxa"/>
            <w:vAlign w:val="center"/>
          </w:tcPr>
          <w:p w14:paraId="3AB8207A" w14:textId="77777777" w:rsidR="00E56415" w:rsidRDefault="00E56415" w:rsidP="00D6419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15：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3801D4">
              <w:rPr>
                <w:rFonts w:ascii="HG丸ｺﾞｼｯｸM-PRO" w:eastAsia="HG丸ｺﾞｼｯｸM-PRO" w:hAnsi="HG丸ｺﾞｼｯｸM-PRO" w:hint="eastAsia"/>
              </w:rPr>
              <w:t>0</w:t>
            </w:r>
          </w:p>
          <w:p w14:paraId="44C2B712" w14:textId="77777777" w:rsidR="00E56415" w:rsidRDefault="00E56415" w:rsidP="00D6419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7CF603B4" w14:textId="77777777" w:rsidR="00E56415" w:rsidRPr="003801D4" w:rsidRDefault="00E56415" w:rsidP="00D6419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16：00</w:t>
            </w:r>
          </w:p>
        </w:tc>
        <w:tc>
          <w:tcPr>
            <w:tcW w:w="4252" w:type="dxa"/>
            <w:vAlign w:val="center"/>
          </w:tcPr>
          <w:p w14:paraId="04F90C40" w14:textId="77777777" w:rsidR="00E56415" w:rsidRPr="00D468AE" w:rsidRDefault="00E56415" w:rsidP="008311C2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/>
                <w:sz w:val="24"/>
              </w:rPr>
              <w:t>HACCPの実施状況・導入効果等の調査結果について</w:t>
            </w:r>
          </w:p>
        </w:tc>
        <w:tc>
          <w:tcPr>
            <w:tcW w:w="3402" w:type="dxa"/>
            <w:vAlign w:val="center"/>
          </w:tcPr>
          <w:p w14:paraId="6157B077" w14:textId="37E825F2" w:rsidR="00E56415" w:rsidRPr="00D468AE" w:rsidRDefault="009348B6" w:rsidP="008311C2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（公社</w:t>
            </w:r>
            <w:r w:rsidR="003A6BD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E56415" w:rsidRPr="00D468A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日本食品衛生協会</w:t>
            </w:r>
          </w:p>
        </w:tc>
      </w:tr>
      <w:tr w:rsidR="00E56415" w:rsidRPr="00D468AE" w14:paraId="4178DFD9" w14:textId="77777777" w:rsidTr="00D64195">
        <w:tc>
          <w:tcPr>
            <w:tcW w:w="1276" w:type="dxa"/>
            <w:vAlign w:val="center"/>
          </w:tcPr>
          <w:p w14:paraId="00458CB4" w14:textId="77777777" w:rsidR="00E56415" w:rsidRDefault="00E56415" w:rsidP="00D6419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16：00</w:t>
            </w:r>
          </w:p>
          <w:p w14:paraId="43EACD3B" w14:textId="77777777" w:rsidR="00D64195" w:rsidRDefault="00E56415" w:rsidP="00D64195">
            <w:pPr>
              <w:snapToGrid w:val="0"/>
              <w:spacing w:line="240" w:lineRule="atLeast"/>
              <w:ind w:firstLineChars="200" w:firstLine="440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073387AC" w14:textId="24BEB9CE" w:rsidR="00E56415" w:rsidRPr="003801D4" w:rsidRDefault="00E56415" w:rsidP="000357A8">
            <w:pPr>
              <w:snapToGrid w:val="0"/>
              <w:spacing w:line="240" w:lineRule="atLeast"/>
              <w:ind w:firstLineChars="50" w:firstLine="110"/>
              <w:rPr>
                <w:rFonts w:ascii="HG丸ｺﾞｼｯｸM-PRO" w:eastAsia="HG丸ｺﾞｼｯｸM-PRO" w:hAnsi="HG丸ｺﾞｼｯｸM-PRO"/>
              </w:rPr>
            </w:pPr>
            <w:r w:rsidRPr="003801D4">
              <w:rPr>
                <w:rFonts w:ascii="HG丸ｺﾞｼｯｸM-PRO" w:eastAsia="HG丸ｺﾞｼｯｸM-PRO" w:hAnsi="HG丸ｺﾞｼｯｸM-PRO" w:hint="eastAsia"/>
              </w:rPr>
              <w:t>16：10</w:t>
            </w:r>
          </w:p>
        </w:tc>
        <w:tc>
          <w:tcPr>
            <w:tcW w:w="4252" w:type="dxa"/>
            <w:vAlign w:val="center"/>
          </w:tcPr>
          <w:p w14:paraId="5EE88064" w14:textId="77777777" w:rsidR="00E56415" w:rsidRPr="00D468AE" w:rsidRDefault="00E56415" w:rsidP="008311C2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468AE">
              <w:rPr>
                <w:rFonts w:ascii="HG丸ｺﾞｼｯｸM-PRO" w:eastAsia="HG丸ｺﾞｼｯｸM-PRO" w:hAnsi="HG丸ｺﾞｼｯｸM-PRO" w:hint="eastAsia"/>
                <w:sz w:val="24"/>
              </w:rPr>
              <w:t>アンケート</w:t>
            </w:r>
          </w:p>
        </w:tc>
        <w:tc>
          <w:tcPr>
            <w:tcW w:w="3402" w:type="dxa"/>
          </w:tcPr>
          <w:p w14:paraId="1892594F" w14:textId="77777777" w:rsidR="00E56415" w:rsidRPr="00D468AE" w:rsidRDefault="00E56415" w:rsidP="008311C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E8CB939" w14:textId="77777777" w:rsidR="00E56415" w:rsidRPr="0058495C" w:rsidRDefault="00E56415" w:rsidP="00E56415">
      <w:pPr>
        <w:spacing w:after="0" w:line="0" w:lineRule="atLeast"/>
        <w:contextualSpacing/>
        <w:rPr>
          <w:rFonts w:ascii="ＭＳ ゴシック" w:eastAsia="ＭＳ ゴシック" w:hAnsi="ＭＳ ゴシック"/>
        </w:rPr>
      </w:pPr>
    </w:p>
    <w:p w14:paraId="5238DEAF" w14:textId="77777777" w:rsidR="00607A95" w:rsidRPr="00E56415" w:rsidRDefault="00607A95"/>
    <w:sectPr w:rsidR="00607A95" w:rsidRPr="00E56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15"/>
    <w:rsid w:val="000357A8"/>
    <w:rsid w:val="001F3131"/>
    <w:rsid w:val="00252142"/>
    <w:rsid w:val="002D0AB8"/>
    <w:rsid w:val="003944EE"/>
    <w:rsid w:val="003A6BD5"/>
    <w:rsid w:val="00483360"/>
    <w:rsid w:val="004A3C9F"/>
    <w:rsid w:val="004B0D82"/>
    <w:rsid w:val="00506020"/>
    <w:rsid w:val="0057203C"/>
    <w:rsid w:val="005F078F"/>
    <w:rsid w:val="00607A95"/>
    <w:rsid w:val="006C2820"/>
    <w:rsid w:val="00701E67"/>
    <w:rsid w:val="008045F1"/>
    <w:rsid w:val="008249A4"/>
    <w:rsid w:val="008D1F5E"/>
    <w:rsid w:val="00912D09"/>
    <w:rsid w:val="00914F10"/>
    <w:rsid w:val="009348B6"/>
    <w:rsid w:val="00967506"/>
    <w:rsid w:val="009B5A0C"/>
    <w:rsid w:val="009F5062"/>
    <w:rsid w:val="00A56A29"/>
    <w:rsid w:val="00AA7A38"/>
    <w:rsid w:val="00BA5010"/>
    <w:rsid w:val="00C46CC1"/>
    <w:rsid w:val="00D27024"/>
    <w:rsid w:val="00D6222D"/>
    <w:rsid w:val="00D64195"/>
    <w:rsid w:val="00E145E0"/>
    <w:rsid w:val="00E44815"/>
    <w:rsid w:val="00E56415"/>
    <w:rsid w:val="00E80911"/>
    <w:rsid w:val="00E81966"/>
    <w:rsid w:val="00EF1284"/>
    <w:rsid w:val="00F647D1"/>
    <w:rsid w:val="00F96A6E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2DD91"/>
  <w15:chartTrackingRefBased/>
  <w15:docId w15:val="{D7661BA6-148E-43F6-B1C0-EC8D163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1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15"/>
    <w:rPr>
      <w:rFonts w:ascii="ＭＳ 明朝" w:eastAsia="ＭＳ 明朝" w:hAnsi="ＭＳ ゴシック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幸三 松本</dc:creator>
  <cp:keywords/>
  <dc:description/>
  <cp:lastModifiedBy>幸三 松本</cp:lastModifiedBy>
  <cp:revision>2</cp:revision>
  <dcterms:created xsi:type="dcterms:W3CDTF">2024-10-18T02:17:00Z</dcterms:created>
  <dcterms:modified xsi:type="dcterms:W3CDTF">2024-10-18T02:17:00Z</dcterms:modified>
</cp:coreProperties>
</file>